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F9" w:rsidRPr="008B7FF9" w:rsidRDefault="008B7FF9" w:rsidP="008B7FF9">
      <w:pPr>
        <w:spacing w:before="60" w:after="6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8B7FF9" w:rsidRPr="008B7FF9" w:rsidRDefault="008B7FF9" w:rsidP="008B7FF9">
      <w:pPr>
        <w:spacing w:after="0" w:line="276" w:lineRule="auto"/>
        <w:ind w:left="360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научно-практической конференции по теме:</w:t>
      </w:r>
    </w:p>
    <w:p w:rsidR="008B7FF9" w:rsidRPr="008B7FF9" w:rsidRDefault="008B7FF9" w:rsidP="00C66872">
      <w:pPr>
        <w:spacing w:after="0" w:line="276" w:lineRule="auto"/>
        <w:ind w:left="360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66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Стандартизация оборонной продукции</w:t>
      </w:r>
      <w:r w:rsidRPr="008B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B7FF9" w:rsidRPr="008B7FF9" w:rsidRDefault="0097327F" w:rsidP="008B7FF9">
      <w:pPr>
        <w:spacing w:after="0" w:line="276" w:lineRule="auto"/>
        <w:ind w:left="360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12 - 15</w:t>
      </w:r>
      <w:r w:rsidR="008B7FF9" w:rsidRPr="008B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2017 г.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2694"/>
        <w:gridCol w:w="5811"/>
      </w:tblGrid>
      <w:tr w:rsidR="008B7FF9" w:rsidRPr="008B7FF9" w:rsidTr="000E559E">
        <w:trPr>
          <w:trHeight w:val="7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F9" w:rsidRPr="008B7FF9" w:rsidRDefault="008B7FF9" w:rsidP="008B7FF9">
            <w:pPr>
              <w:tabs>
                <w:tab w:val="left" w:pos="708"/>
                <w:tab w:val="center" w:pos="4677"/>
                <w:tab w:val="right" w:pos="9355"/>
              </w:tabs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организации</w:t>
            </w:r>
          </w:p>
          <w:p w:rsidR="008B7FF9" w:rsidRPr="008B7FF9" w:rsidRDefault="008B7FF9" w:rsidP="008B7FF9">
            <w:pPr>
              <w:tabs>
                <w:tab w:val="left" w:pos="708"/>
                <w:tab w:val="center" w:pos="4677"/>
                <w:tab w:val="right" w:pos="9355"/>
              </w:tabs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(полное/сокращенное)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F9" w:rsidRPr="008B7FF9" w:rsidRDefault="008B7FF9" w:rsidP="008B7FF9">
            <w:pPr>
              <w:tabs>
                <w:tab w:val="left" w:pos="708"/>
                <w:tab w:val="center" w:pos="4677"/>
                <w:tab w:val="right" w:pos="9355"/>
              </w:tabs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7FF9" w:rsidRPr="008B7FF9" w:rsidRDefault="008B7FF9" w:rsidP="008B7FF9">
            <w:pPr>
              <w:tabs>
                <w:tab w:val="left" w:pos="708"/>
                <w:tab w:val="center" w:pos="4677"/>
                <w:tab w:val="right" w:pos="9355"/>
              </w:tabs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7FF9" w:rsidRPr="008B7FF9" w:rsidTr="000E559E">
        <w:trPr>
          <w:trHeight w:val="123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72" w:rsidRPr="00ED3872" w:rsidRDefault="008B7FF9" w:rsidP="00ED387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8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Ф.И.О. участника конференции (полностью)/ должность</w:t>
            </w:r>
            <w:r w:rsidR="006723E8" w:rsidRPr="00ED38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 сот.</w:t>
            </w:r>
            <w:r w:rsidR="00ED3872" w:rsidRPr="00ED38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723E8" w:rsidRPr="00ED38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тел., </w:t>
            </w:r>
          </w:p>
          <w:p w:rsidR="008B7FF9" w:rsidRPr="008B7FF9" w:rsidRDefault="00ED3872" w:rsidP="00ED3872">
            <w:pPr>
              <w:pStyle w:val="a3"/>
              <w:rPr>
                <w:lang w:eastAsia="ru-RU"/>
              </w:rPr>
            </w:pPr>
            <w:r w:rsidRPr="00ED38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е-mail: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F9" w:rsidRPr="008B7FF9" w:rsidRDefault="008B7FF9" w:rsidP="008B7FF9">
            <w:pPr>
              <w:tabs>
                <w:tab w:val="left" w:pos="708"/>
                <w:tab w:val="center" w:pos="4677"/>
                <w:tab w:val="right" w:pos="9355"/>
              </w:tabs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27F" w:rsidRPr="008B7FF9" w:rsidTr="000E559E">
        <w:trPr>
          <w:trHeight w:val="123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0" w:rsidRDefault="0097327F" w:rsidP="009732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2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Ф.И.О. участника конференции (полностью)</w:t>
            </w:r>
            <w:r w:rsidR="005A0C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– представителя Мин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обороны Р</w:t>
            </w:r>
            <w:r w:rsidR="005A0C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оссии</w:t>
            </w:r>
            <w:r w:rsidRPr="009732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 должность/</w:t>
            </w:r>
          </w:p>
          <w:p w:rsidR="0097327F" w:rsidRPr="0097327F" w:rsidRDefault="0097327F" w:rsidP="009732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2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сот. тел., </w:t>
            </w:r>
          </w:p>
          <w:p w:rsidR="0097327F" w:rsidRPr="00ED3872" w:rsidRDefault="0097327F" w:rsidP="009732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2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е-mail: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7F" w:rsidRPr="008B7FF9" w:rsidRDefault="0097327F" w:rsidP="008B7FF9">
            <w:pPr>
              <w:tabs>
                <w:tab w:val="left" w:pos="708"/>
                <w:tab w:val="center" w:pos="4677"/>
                <w:tab w:val="right" w:pos="9355"/>
              </w:tabs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7FF9" w:rsidRPr="008B7FF9" w:rsidTr="000E559E">
        <w:trPr>
          <w:cantSplit/>
          <w:trHeight w:val="36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F9" w:rsidRPr="008B7FF9" w:rsidRDefault="008B7FF9" w:rsidP="008B7FF9">
            <w:pPr>
              <w:tabs>
                <w:tab w:val="left" w:pos="708"/>
                <w:tab w:val="center" w:pos="4677"/>
                <w:tab w:val="right" w:pos="9355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организации для выставления счёта и оформления договора: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F9" w:rsidRPr="008B7FF9" w:rsidRDefault="008B7FF9" w:rsidP="008B7FF9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(полностью</w:t>
            </w:r>
            <w:proofErr w:type="gramStart"/>
            <w:r w:rsidRPr="008B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 должность</w:t>
            </w:r>
            <w:proofErr w:type="gramEnd"/>
            <w:r w:rsidRPr="008B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организации, основание подписи (Устав/доверенность)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F9" w:rsidRPr="008B7FF9" w:rsidRDefault="008B7FF9" w:rsidP="008B7FF9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FF9" w:rsidRPr="008B7FF9" w:rsidRDefault="008B7FF9" w:rsidP="008B7FF9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FF9" w:rsidRPr="008B7FF9" w:rsidRDefault="008B7FF9" w:rsidP="008B7FF9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FF9" w:rsidRPr="008B7FF9" w:rsidTr="000E559E">
        <w:trPr>
          <w:cantSplit/>
          <w:trHeight w:val="7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F9" w:rsidRPr="008B7FF9" w:rsidRDefault="008B7FF9" w:rsidP="008B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F9" w:rsidRPr="008B7FF9" w:rsidRDefault="008B7FF9" w:rsidP="008B7FF9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F9" w:rsidRPr="008B7FF9" w:rsidRDefault="008B7FF9" w:rsidP="008B7FF9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FF9" w:rsidRPr="008B7FF9" w:rsidTr="000E559E">
        <w:trPr>
          <w:cantSplit/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F9" w:rsidRPr="008B7FF9" w:rsidRDefault="008B7FF9" w:rsidP="008B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F9" w:rsidRPr="008B7FF9" w:rsidRDefault="008B7FF9" w:rsidP="008B7FF9">
            <w:pPr>
              <w:tabs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F9" w:rsidRPr="008B7FF9" w:rsidRDefault="008B7FF9" w:rsidP="008B7FF9">
            <w:pPr>
              <w:tabs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FF9" w:rsidRPr="008B7FF9" w:rsidTr="000E559E">
        <w:trPr>
          <w:cantSplit/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F9" w:rsidRPr="008B7FF9" w:rsidRDefault="008B7FF9" w:rsidP="008B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F9" w:rsidRPr="008B7FF9" w:rsidRDefault="008B7FF9" w:rsidP="008B7FF9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/ КПП / БИК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F9" w:rsidRPr="008B7FF9" w:rsidRDefault="008B7FF9" w:rsidP="008B7FF9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FF9" w:rsidRPr="008B7FF9" w:rsidTr="000E559E">
        <w:trPr>
          <w:cantSplit/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F9" w:rsidRPr="008B7FF9" w:rsidRDefault="008B7FF9" w:rsidP="008B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F9" w:rsidRPr="008B7FF9" w:rsidRDefault="008B7FF9" w:rsidP="008B7FF9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F9" w:rsidRPr="008B7FF9" w:rsidRDefault="008B7FF9" w:rsidP="008B7FF9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FF9" w:rsidRPr="008B7FF9" w:rsidTr="000E559E">
        <w:trPr>
          <w:cantSplit/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F9" w:rsidRPr="008B7FF9" w:rsidRDefault="008B7FF9" w:rsidP="008B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F9" w:rsidRPr="008B7FF9" w:rsidRDefault="008B7FF9" w:rsidP="008B7FF9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F9" w:rsidRPr="008B7FF9" w:rsidRDefault="008B7FF9" w:rsidP="008B7FF9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FF9" w:rsidRPr="008B7FF9" w:rsidTr="000E559E">
        <w:trPr>
          <w:cantSplit/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F9" w:rsidRPr="008B7FF9" w:rsidRDefault="008B7FF9" w:rsidP="008B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F9" w:rsidRPr="008B7FF9" w:rsidRDefault="008B7FF9" w:rsidP="008B7FF9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F9" w:rsidRPr="008B7FF9" w:rsidRDefault="008B7FF9" w:rsidP="008B7FF9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FF9" w:rsidRPr="008B7FF9" w:rsidTr="000E559E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F9" w:rsidRPr="008B7FF9" w:rsidRDefault="008B7FF9" w:rsidP="008B7FF9">
            <w:pPr>
              <w:tabs>
                <w:tab w:val="left" w:pos="708"/>
                <w:tab w:val="center" w:pos="4677"/>
                <w:tab w:val="right" w:pos="9355"/>
              </w:tabs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Телефон/факс организации: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F9" w:rsidRPr="008B7FF9" w:rsidRDefault="008B7FF9" w:rsidP="008B7FF9">
            <w:pPr>
              <w:tabs>
                <w:tab w:val="left" w:pos="708"/>
                <w:tab w:val="center" w:pos="4677"/>
                <w:tab w:val="right" w:pos="9355"/>
              </w:tabs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C30" w:rsidRPr="008B7FF9" w:rsidTr="000E559E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0" w:rsidRDefault="005A0C30" w:rsidP="005A0C30">
            <w:pPr>
              <w:tabs>
                <w:tab w:val="left" w:pos="708"/>
                <w:tab w:val="center" w:pos="4677"/>
                <w:tab w:val="right" w:pos="9355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оформления</w:t>
            </w:r>
          </w:p>
          <w:p w:rsidR="005A0C30" w:rsidRPr="008B7FF9" w:rsidRDefault="005A0C30" w:rsidP="005A0C30">
            <w:pPr>
              <w:tabs>
                <w:tab w:val="left" w:pos="708"/>
                <w:tab w:val="center" w:pos="4677"/>
                <w:tab w:val="right" w:pos="9355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(договор/оферта</w:t>
            </w:r>
            <w:r w:rsidR="00395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/счет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0" w:rsidRPr="008B7FF9" w:rsidRDefault="005A0C30" w:rsidP="008B7FF9">
            <w:pPr>
              <w:tabs>
                <w:tab w:val="left" w:pos="708"/>
                <w:tab w:val="center" w:pos="4677"/>
                <w:tab w:val="right" w:pos="9355"/>
              </w:tabs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7FF9" w:rsidRPr="008B7FF9" w:rsidTr="000E559E">
        <w:trPr>
          <w:trHeight w:val="90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F9" w:rsidRPr="008B7FF9" w:rsidRDefault="008B7FF9" w:rsidP="008B7FF9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 (Ф.И.О., должность) по оформлению участия в конференции</w:t>
            </w:r>
          </w:p>
          <w:p w:rsidR="008B7FF9" w:rsidRPr="008B7FF9" w:rsidRDefault="008B7FF9" w:rsidP="008B7FF9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Тел./факс, е</w:t>
            </w:r>
            <w:r w:rsidRPr="008B7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-mail</w:t>
            </w:r>
            <w:r w:rsidRPr="008B7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F9" w:rsidRPr="008B7FF9" w:rsidRDefault="008B7FF9" w:rsidP="008B7FF9">
            <w:pPr>
              <w:tabs>
                <w:tab w:val="left" w:pos="708"/>
                <w:tab w:val="center" w:pos="4677"/>
                <w:tab w:val="right" w:pos="9355"/>
              </w:tabs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0D2F" w:rsidRPr="008B7FF9" w:rsidTr="00110D2F">
        <w:trPr>
          <w:trHeight w:val="47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CB4CAD" w:rsidRDefault="00110D2F" w:rsidP="008B7FF9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получения информации</w:t>
            </w:r>
            <w:r w:rsidR="00CB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конференции</w:t>
            </w:r>
          </w:p>
          <w:p w:rsidR="00110D2F" w:rsidRPr="008B7FF9" w:rsidRDefault="00110D2F" w:rsidP="008B7FF9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(почта, эл. почта и проч.)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8B7FF9" w:rsidRDefault="00110D2F" w:rsidP="008B7FF9">
            <w:pPr>
              <w:tabs>
                <w:tab w:val="left" w:pos="708"/>
                <w:tab w:val="center" w:pos="4677"/>
                <w:tab w:val="right" w:pos="9355"/>
              </w:tabs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B556E" w:rsidRDefault="0097327F" w:rsidP="00110D2F">
      <w:pPr>
        <w:tabs>
          <w:tab w:val="left" w:pos="708"/>
          <w:tab w:val="center" w:pos="4677"/>
          <w:tab w:val="right" w:pos="9355"/>
        </w:tabs>
        <w:spacing w:after="0" w:line="240" w:lineRule="auto"/>
        <w:ind w:left="360"/>
        <w:jc w:val="both"/>
      </w:pPr>
      <w:bookmarkStart w:id="0" w:name="_GoBack"/>
      <w:bookmarkEnd w:id="0"/>
      <w:r w:rsidRPr="0097327F">
        <w:rPr>
          <w:rFonts w:ascii="Times New Roman" w:eastAsia="Times New Roman" w:hAnsi="Times New Roman" w:cs="Times New Roman"/>
          <w:sz w:val="24"/>
          <w:szCs w:val="24"/>
          <w:lang w:eastAsia="en-GB"/>
        </w:rPr>
        <w:t>Дата</w:t>
      </w:r>
      <w:r w:rsidR="00110D2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</w:t>
      </w:r>
      <w:r w:rsidR="008B7FF9" w:rsidRPr="008B7FF9">
        <w:rPr>
          <w:rFonts w:ascii="Times New Roman" w:eastAsia="Times New Roman" w:hAnsi="Times New Roman" w:cs="Times New Roman"/>
          <w:sz w:val="24"/>
          <w:szCs w:val="24"/>
          <w:lang w:eastAsia="en-GB"/>
        </w:rPr>
        <w:t>одпись</w:t>
      </w:r>
      <w:r w:rsidR="008B7FF9" w:rsidRPr="00110D2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sectPr w:rsidR="00BB556E" w:rsidSect="00110D2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F9"/>
    <w:rsid w:val="00110D2F"/>
    <w:rsid w:val="003951ED"/>
    <w:rsid w:val="005A0C30"/>
    <w:rsid w:val="006723E8"/>
    <w:rsid w:val="008B7FF9"/>
    <w:rsid w:val="0097327F"/>
    <w:rsid w:val="00BB556E"/>
    <w:rsid w:val="00C66872"/>
    <w:rsid w:val="00CB4CAD"/>
    <w:rsid w:val="00E52DDD"/>
    <w:rsid w:val="00ED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3F095-E50F-48D1-B301-39D38BBD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8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4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Елена Васильевна</dc:creator>
  <cp:keywords/>
  <dc:description/>
  <cp:lastModifiedBy>Белоусова Елена Васильевна</cp:lastModifiedBy>
  <cp:revision>10</cp:revision>
  <cp:lastPrinted>2017-07-07T09:17:00Z</cp:lastPrinted>
  <dcterms:created xsi:type="dcterms:W3CDTF">2017-05-29T05:49:00Z</dcterms:created>
  <dcterms:modified xsi:type="dcterms:W3CDTF">2017-07-07T09:30:00Z</dcterms:modified>
</cp:coreProperties>
</file>